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FD" w:rsidRDefault="009B61FD" w:rsidP="002F67A0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tr-TR"/>
        </w:rPr>
      </w:pPr>
      <w:r w:rsidRPr="009B61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tr-TR"/>
        </w:rPr>
        <w:t>2022-2023 EĞİTİM ÖĞRETİM YILI</w:t>
      </w:r>
      <w:r w:rsidR="002F67A0" w:rsidRPr="00877BB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tr-TR"/>
        </w:rPr>
        <w:t xml:space="preserve"> </w:t>
      </w:r>
      <w:r w:rsidR="002F67A0" w:rsidRPr="009B61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tr-TR"/>
        </w:rPr>
        <w:t xml:space="preserve">NEVZAD AYASBEYOĞLU ORTAOKULU ANASINIFI </w:t>
      </w:r>
    </w:p>
    <w:p w:rsidR="00877BB7" w:rsidRPr="009B61FD" w:rsidRDefault="002F67A0" w:rsidP="009B61FD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tr-TR"/>
        </w:rPr>
      </w:pPr>
      <w:r w:rsidRPr="00877BB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tr-TR"/>
        </w:rPr>
        <w:t>NİSAN AYI</w:t>
      </w:r>
      <w:r w:rsidR="009B61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tr-TR"/>
        </w:rPr>
        <w:t xml:space="preserve"> </w:t>
      </w:r>
      <w:r w:rsidRPr="00877BB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tr-TR"/>
        </w:rPr>
        <w:t>YEMEK MENÜSÜ</w:t>
      </w:r>
    </w:p>
    <w:p w:rsidR="009B61FD" w:rsidRDefault="009B61FD" w:rsidP="002F67A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:rsidR="009B61FD" w:rsidRPr="009B61FD" w:rsidRDefault="009B61FD" w:rsidP="002F67A0">
      <w:pPr>
        <w:jc w:val="center"/>
        <w:rPr>
          <w:sz w:val="28"/>
          <w:szCs w:val="28"/>
        </w:rPr>
      </w:pPr>
    </w:p>
    <w:tbl>
      <w:tblPr>
        <w:tblStyle w:val="TabloKlavuzu"/>
        <w:tblW w:w="14614" w:type="dxa"/>
        <w:tblLook w:val="04A0" w:firstRow="1" w:lastRow="0" w:firstColumn="1" w:lastColumn="0" w:noHBand="0" w:noVBand="1"/>
      </w:tblPr>
      <w:tblGrid>
        <w:gridCol w:w="2922"/>
        <w:gridCol w:w="2923"/>
        <w:gridCol w:w="2923"/>
        <w:gridCol w:w="2923"/>
        <w:gridCol w:w="2923"/>
      </w:tblGrid>
      <w:tr w:rsidR="00877BB7" w:rsidTr="009B61FD">
        <w:trPr>
          <w:trHeight w:val="380"/>
        </w:trPr>
        <w:tc>
          <w:tcPr>
            <w:tcW w:w="2922" w:type="dxa"/>
            <w:vAlign w:val="center"/>
          </w:tcPr>
          <w:p w:rsidR="00877BB7" w:rsidRPr="00877BB7" w:rsidRDefault="00877BB7" w:rsidP="00877B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7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10.04.2023</w:t>
            </w:r>
          </w:p>
        </w:tc>
        <w:tc>
          <w:tcPr>
            <w:tcW w:w="2923" w:type="dxa"/>
            <w:vAlign w:val="center"/>
          </w:tcPr>
          <w:p w:rsidR="00877BB7" w:rsidRPr="00877BB7" w:rsidRDefault="00877BB7" w:rsidP="00877B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7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11.04.2023</w:t>
            </w:r>
          </w:p>
        </w:tc>
        <w:tc>
          <w:tcPr>
            <w:tcW w:w="2923" w:type="dxa"/>
            <w:vAlign w:val="center"/>
          </w:tcPr>
          <w:p w:rsidR="00877BB7" w:rsidRPr="00877BB7" w:rsidRDefault="00877BB7" w:rsidP="00877B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7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12.04.2023</w:t>
            </w:r>
          </w:p>
        </w:tc>
        <w:tc>
          <w:tcPr>
            <w:tcW w:w="2923" w:type="dxa"/>
            <w:vAlign w:val="center"/>
          </w:tcPr>
          <w:p w:rsidR="00877BB7" w:rsidRPr="00877BB7" w:rsidRDefault="00877BB7" w:rsidP="00877B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7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13.04.2023</w:t>
            </w:r>
          </w:p>
        </w:tc>
        <w:tc>
          <w:tcPr>
            <w:tcW w:w="2923" w:type="dxa"/>
            <w:vAlign w:val="center"/>
          </w:tcPr>
          <w:p w:rsidR="00877BB7" w:rsidRPr="00877BB7" w:rsidRDefault="00877BB7" w:rsidP="00877B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7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14.04.2023</w:t>
            </w:r>
          </w:p>
        </w:tc>
      </w:tr>
      <w:tr w:rsidR="00877BB7" w:rsidTr="009B61FD">
        <w:trPr>
          <w:trHeight w:val="1613"/>
        </w:trPr>
        <w:tc>
          <w:tcPr>
            <w:tcW w:w="2922" w:type="dxa"/>
            <w:vAlign w:val="center"/>
          </w:tcPr>
          <w:p w:rsidR="00877BB7" w:rsidRDefault="00877BB7" w:rsidP="0087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7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GEMİCİ USULÜ KURU FASULYE</w:t>
            </w:r>
          </w:p>
          <w:p w:rsidR="002F67A0" w:rsidRDefault="002F67A0" w:rsidP="0087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7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TEREYAĞLI PİLAV</w:t>
            </w:r>
          </w:p>
          <w:p w:rsidR="002F67A0" w:rsidRPr="00877BB7" w:rsidRDefault="002F67A0" w:rsidP="002F6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3" w:type="dxa"/>
            <w:vAlign w:val="center"/>
          </w:tcPr>
          <w:p w:rsidR="00877BB7" w:rsidRDefault="00877BB7" w:rsidP="0087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7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YAYLA ÇORBASI</w:t>
            </w:r>
          </w:p>
          <w:p w:rsidR="002F67A0" w:rsidRPr="00877BB7" w:rsidRDefault="002F67A0" w:rsidP="0087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SALATA</w:t>
            </w:r>
          </w:p>
        </w:tc>
        <w:tc>
          <w:tcPr>
            <w:tcW w:w="2923" w:type="dxa"/>
            <w:vAlign w:val="center"/>
          </w:tcPr>
          <w:p w:rsidR="00877BB7" w:rsidRDefault="00877BB7" w:rsidP="0087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7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EZOGELİN ÇORBASI</w:t>
            </w:r>
          </w:p>
          <w:p w:rsidR="002F67A0" w:rsidRPr="00877BB7" w:rsidRDefault="002F67A0" w:rsidP="0087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MAKARNA</w:t>
            </w:r>
          </w:p>
        </w:tc>
        <w:tc>
          <w:tcPr>
            <w:tcW w:w="2923" w:type="dxa"/>
            <w:vAlign w:val="center"/>
          </w:tcPr>
          <w:p w:rsidR="00877BB7" w:rsidRDefault="00877BB7" w:rsidP="0087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7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ŞEHRİYE ÇORBASI</w:t>
            </w:r>
          </w:p>
          <w:p w:rsidR="002F67A0" w:rsidRPr="00877BB7" w:rsidRDefault="002F67A0" w:rsidP="0087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MAKARNA</w:t>
            </w:r>
          </w:p>
        </w:tc>
        <w:tc>
          <w:tcPr>
            <w:tcW w:w="2923" w:type="dxa"/>
            <w:vAlign w:val="center"/>
          </w:tcPr>
          <w:p w:rsidR="00877BB7" w:rsidRDefault="00877BB7" w:rsidP="0087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7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TAVUKLU PİLAV</w:t>
            </w:r>
          </w:p>
          <w:p w:rsidR="002F67A0" w:rsidRPr="00877BB7" w:rsidRDefault="002F67A0" w:rsidP="0087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CACIK</w:t>
            </w:r>
          </w:p>
        </w:tc>
      </w:tr>
      <w:tr w:rsidR="009B61FD" w:rsidTr="009B61FD">
        <w:trPr>
          <w:trHeight w:val="441"/>
        </w:trPr>
        <w:tc>
          <w:tcPr>
            <w:tcW w:w="2922" w:type="dxa"/>
            <w:vAlign w:val="center"/>
          </w:tcPr>
          <w:p w:rsidR="009B61FD" w:rsidRPr="00877BB7" w:rsidRDefault="009B61FD" w:rsidP="009B61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7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24.04.2023</w:t>
            </w:r>
          </w:p>
        </w:tc>
        <w:tc>
          <w:tcPr>
            <w:tcW w:w="2923" w:type="dxa"/>
            <w:vAlign w:val="center"/>
          </w:tcPr>
          <w:p w:rsidR="009B61FD" w:rsidRPr="00877BB7" w:rsidRDefault="009B61FD" w:rsidP="009B61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7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25.04.2023</w:t>
            </w:r>
          </w:p>
        </w:tc>
        <w:tc>
          <w:tcPr>
            <w:tcW w:w="2923" w:type="dxa"/>
            <w:vAlign w:val="center"/>
          </w:tcPr>
          <w:p w:rsidR="009B61FD" w:rsidRPr="00877BB7" w:rsidRDefault="009B61FD" w:rsidP="009B61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7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26.04.2023</w:t>
            </w:r>
          </w:p>
        </w:tc>
        <w:tc>
          <w:tcPr>
            <w:tcW w:w="2923" w:type="dxa"/>
            <w:vAlign w:val="center"/>
          </w:tcPr>
          <w:p w:rsidR="009B61FD" w:rsidRPr="00877BB7" w:rsidRDefault="009B61FD" w:rsidP="009B61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7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27.04.2023</w:t>
            </w:r>
          </w:p>
        </w:tc>
        <w:tc>
          <w:tcPr>
            <w:tcW w:w="2923" w:type="dxa"/>
            <w:vAlign w:val="center"/>
          </w:tcPr>
          <w:p w:rsidR="009B61FD" w:rsidRPr="00877BB7" w:rsidRDefault="009B61FD" w:rsidP="009B61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7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28.04.2023</w:t>
            </w:r>
          </w:p>
        </w:tc>
      </w:tr>
      <w:tr w:rsidR="002F67A0" w:rsidTr="009B61FD">
        <w:trPr>
          <w:trHeight w:val="791"/>
        </w:trPr>
        <w:tc>
          <w:tcPr>
            <w:tcW w:w="2922" w:type="dxa"/>
            <w:vAlign w:val="center"/>
          </w:tcPr>
          <w:p w:rsidR="002F67A0" w:rsidRDefault="002F67A0" w:rsidP="002F6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7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NOHUT YEMEĞİ</w:t>
            </w:r>
          </w:p>
          <w:p w:rsidR="002F67A0" w:rsidRPr="00877BB7" w:rsidRDefault="002F67A0" w:rsidP="002F6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</w:t>
            </w:r>
            <w:r w:rsidRPr="00877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TEREYAĞLI PİLAV</w:t>
            </w:r>
          </w:p>
        </w:tc>
        <w:tc>
          <w:tcPr>
            <w:tcW w:w="2923" w:type="dxa"/>
            <w:vAlign w:val="center"/>
          </w:tcPr>
          <w:p w:rsidR="002F67A0" w:rsidRDefault="002F67A0" w:rsidP="002F6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7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KREMALI ŞEHRİYE ÇORBASI</w:t>
            </w:r>
          </w:p>
          <w:p w:rsidR="002F67A0" w:rsidRPr="00877BB7" w:rsidRDefault="002F67A0" w:rsidP="002F6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PİLAV</w:t>
            </w:r>
          </w:p>
        </w:tc>
        <w:tc>
          <w:tcPr>
            <w:tcW w:w="2923" w:type="dxa"/>
            <w:vAlign w:val="center"/>
          </w:tcPr>
          <w:p w:rsidR="002F67A0" w:rsidRDefault="002F67A0" w:rsidP="002F6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7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EZOGELİN ÇORBASI</w:t>
            </w:r>
          </w:p>
          <w:p w:rsidR="002F67A0" w:rsidRPr="00877BB7" w:rsidRDefault="002F67A0" w:rsidP="002F6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7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MEVSİM TÜRLÜ</w:t>
            </w:r>
          </w:p>
        </w:tc>
        <w:tc>
          <w:tcPr>
            <w:tcW w:w="2923" w:type="dxa"/>
            <w:vAlign w:val="bottom"/>
          </w:tcPr>
          <w:p w:rsidR="009B61FD" w:rsidRDefault="009B61FD" w:rsidP="002F6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9B61FD" w:rsidRDefault="009B61FD" w:rsidP="002F6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9B61FD" w:rsidRDefault="009B61FD" w:rsidP="002F6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2F67A0" w:rsidRDefault="002F67A0" w:rsidP="002F6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7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YAYLA ÇORBASI</w:t>
            </w:r>
          </w:p>
          <w:p w:rsidR="002F67A0" w:rsidRDefault="002F67A0" w:rsidP="002F6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ERİŞTE</w:t>
            </w:r>
          </w:p>
          <w:p w:rsidR="009B61FD" w:rsidRDefault="009B61FD" w:rsidP="002F6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9B61FD" w:rsidRDefault="009B61FD" w:rsidP="002F6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9B61FD" w:rsidRPr="00877BB7" w:rsidRDefault="009B61FD" w:rsidP="002F6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3" w:type="dxa"/>
            <w:vAlign w:val="center"/>
          </w:tcPr>
          <w:p w:rsidR="002F67A0" w:rsidRDefault="002F67A0" w:rsidP="002F6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7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SÜZME MERCİMEK</w:t>
            </w:r>
          </w:p>
          <w:p w:rsidR="002F67A0" w:rsidRPr="00877BB7" w:rsidRDefault="002F67A0" w:rsidP="002F6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7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SALATA</w:t>
            </w:r>
          </w:p>
        </w:tc>
      </w:tr>
    </w:tbl>
    <w:p w:rsidR="008A10BB" w:rsidRPr="009B61FD" w:rsidRDefault="008A10BB" w:rsidP="009B61FD">
      <w:bookmarkStart w:id="0" w:name="_GoBack"/>
      <w:bookmarkEnd w:id="0"/>
    </w:p>
    <w:sectPr w:rsidR="008A10BB" w:rsidRPr="009B61FD" w:rsidSect="00877B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74"/>
    <w:rsid w:val="002F67A0"/>
    <w:rsid w:val="00877BB7"/>
    <w:rsid w:val="008A10BB"/>
    <w:rsid w:val="009B61FD"/>
    <w:rsid w:val="00A95874"/>
    <w:rsid w:val="00AD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B1FF"/>
  <w15:chartTrackingRefBased/>
  <w15:docId w15:val="{938BACAB-D6A1-4CAC-B51D-883D4AF3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2023-04-07T10:34:00Z</dcterms:created>
  <dcterms:modified xsi:type="dcterms:W3CDTF">2023-04-07T11:08:00Z</dcterms:modified>
</cp:coreProperties>
</file>